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A8A5C" w14:textId="77777777" w:rsidR="009027E8" w:rsidRPr="009027E8" w:rsidRDefault="009027E8" w:rsidP="009027E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9027E8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759ECE07" wp14:editId="6852E058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FFAE807" w14:textId="77777777" w:rsidR="009027E8" w:rsidRPr="009027E8" w:rsidRDefault="009027E8" w:rsidP="009027E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7A43114" w14:textId="77777777" w:rsidR="009027E8" w:rsidRPr="009027E8" w:rsidRDefault="009027E8" w:rsidP="009027E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20FBB29F" w14:textId="77777777" w:rsidR="009027E8" w:rsidRPr="009027E8" w:rsidRDefault="009027E8" w:rsidP="009027E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730035E1" w14:textId="77777777" w:rsidR="009027E8" w:rsidRPr="009027E8" w:rsidRDefault="009027E8" w:rsidP="009027E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6A1FFAD0" w14:textId="178FAAEF" w:rsidR="009027E8" w:rsidRPr="009027E8" w:rsidRDefault="009027E8" w:rsidP="009027E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26</w:t>
      </w:r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.06.2026                                                                                Postopek: 10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61</w:t>
      </w:r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9027E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9027E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67E5E3FD" w14:textId="77777777" w:rsidR="009027E8" w:rsidRPr="009027E8" w:rsidRDefault="009027E8" w:rsidP="009027E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968465C" w14:textId="77777777" w:rsidR="009027E8" w:rsidRPr="009027E8" w:rsidRDefault="009027E8" w:rsidP="009027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0603561" w14:textId="77777777" w:rsidR="009027E8" w:rsidRPr="009027E8" w:rsidRDefault="009027E8" w:rsidP="009027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5EC8AC0" w14:textId="77777777" w:rsidR="009027E8" w:rsidRPr="009027E8" w:rsidRDefault="009027E8" w:rsidP="009027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E93D0A7" w14:textId="77777777" w:rsidR="009027E8" w:rsidRPr="009027E8" w:rsidRDefault="009027E8" w:rsidP="009027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57B85588" w14:textId="77777777" w:rsidR="009027E8" w:rsidRPr="009027E8" w:rsidRDefault="009027E8" w:rsidP="009027E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55B62B74" w14:textId="093EE834" w:rsidR="009027E8" w:rsidRPr="009027E8" w:rsidRDefault="009027E8" w:rsidP="009027E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Aptos" w:eastAsia="Aptos" w:hAnsi="Aptos" w:cs="Times New Roman"/>
          <w:kern w:val="3"/>
          <w14:ligatures w14:val="none"/>
        </w:rPr>
        <w:t xml:space="preserve">INŠTRUMENTARIJ </w:t>
      </w:r>
      <w:r>
        <w:rPr>
          <w:rFonts w:ascii="Aptos" w:eastAsia="Aptos" w:hAnsi="Aptos" w:cs="Times New Roman"/>
          <w:kern w:val="3"/>
          <w14:ligatures w14:val="none"/>
        </w:rPr>
        <w:t xml:space="preserve"> ZA VIJAKE</w:t>
      </w:r>
    </w:p>
    <w:p w14:paraId="48ADF44E" w14:textId="77777777" w:rsidR="009027E8" w:rsidRPr="009027E8" w:rsidRDefault="009027E8" w:rsidP="009027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4823524" w14:textId="77777777" w:rsidR="009027E8" w:rsidRPr="009027E8" w:rsidRDefault="009027E8" w:rsidP="009027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9027E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23D99FF" w14:textId="77777777" w:rsidR="009027E8" w:rsidRPr="009027E8" w:rsidRDefault="009027E8" w:rsidP="009027E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027E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0497F0A" w14:textId="77777777" w:rsidR="009027E8" w:rsidRPr="009027E8" w:rsidRDefault="009027E8" w:rsidP="009027E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027E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9027E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E9B6D57" w14:textId="77777777" w:rsidR="009027E8" w:rsidRPr="009027E8" w:rsidRDefault="009027E8" w:rsidP="009027E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027E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BBE59C0" w14:textId="77777777" w:rsidR="009027E8" w:rsidRPr="009027E8" w:rsidRDefault="009027E8" w:rsidP="009027E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9027E8"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50860EF7" w14:textId="77777777" w:rsidR="009027E8" w:rsidRPr="009027E8" w:rsidRDefault="009027E8" w:rsidP="009027E8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027E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1F8E914" w14:textId="77777777" w:rsidR="009027E8" w:rsidRPr="009027E8" w:rsidRDefault="009027E8" w:rsidP="009027E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9027E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9027E8">
        <w:rPr>
          <w:rFonts w:ascii="Garamond" w:eastAsia="Calibri" w:hAnsi="Garamond" w:cs="Times New Roman"/>
          <w:bCs/>
        </w:rPr>
        <w:t xml:space="preserve">. </w:t>
      </w:r>
    </w:p>
    <w:p w14:paraId="05128BD2" w14:textId="77777777" w:rsidR="009027E8" w:rsidRPr="009027E8" w:rsidRDefault="009027E8" w:rsidP="009027E8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Calibri"/>
        </w:rPr>
      </w:pPr>
      <w:r w:rsidRPr="009027E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338AABD1" w14:textId="77777777" w:rsidR="009027E8" w:rsidRPr="009027E8" w:rsidRDefault="009027E8" w:rsidP="009027E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027E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9EE3110" w14:textId="77777777" w:rsidR="009027E8" w:rsidRPr="009027E8" w:rsidRDefault="009027E8" w:rsidP="009027E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027E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1DD1F3B" w14:textId="77777777" w:rsidR="009027E8" w:rsidRPr="009027E8" w:rsidRDefault="009027E8" w:rsidP="009027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B041444" w14:textId="77777777" w:rsidR="009027E8" w:rsidRPr="009027E8" w:rsidRDefault="009027E8" w:rsidP="009027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68A5C07" w14:textId="77777777" w:rsidR="009027E8" w:rsidRPr="009027E8" w:rsidRDefault="009027E8" w:rsidP="009027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4F964E4" w14:textId="77777777" w:rsidR="009027E8" w:rsidRPr="009027E8" w:rsidRDefault="009027E8" w:rsidP="009027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Hočevar, dipl.ekon.,</w:t>
      </w: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9027E8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5EA04B7A" w14:textId="77777777" w:rsidR="009027E8" w:rsidRPr="009027E8" w:rsidRDefault="009027E8" w:rsidP="009027E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67C808E" w14:textId="77777777" w:rsidR="009027E8" w:rsidRPr="009027E8" w:rsidRDefault="009027E8" w:rsidP="009027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15C9D61" w14:textId="77777777" w:rsidR="009027E8" w:rsidRPr="009027E8" w:rsidRDefault="009027E8" w:rsidP="009027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490E6B41" w14:textId="77777777" w:rsidR="009027E8" w:rsidRPr="009027E8" w:rsidRDefault="009027E8" w:rsidP="009027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9027E8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9356E5C" w14:textId="4A8DD3DF" w:rsidR="009027E8" w:rsidRPr="009027E8" w:rsidRDefault="009027E8" w:rsidP="009027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EN_10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61</w:t>
      </w: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_2026_inštrumentarij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za vijake</w:t>
      </w: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07</w:t>
      </w: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21D79FC8" w14:textId="77777777" w:rsidR="009027E8" w:rsidRPr="009027E8" w:rsidRDefault="009027E8" w:rsidP="009027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81985C2" w14:textId="77777777" w:rsidR="009027E8" w:rsidRPr="009027E8" w:rsidRDefault="009027E8" w:rsidP="009027E8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9027E8" w:rsidRPr="009027E8" w14:paraId="528B9480" w14:textId="77777777" w:rsidTr="00830B1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D55F8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7D38E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027E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9027E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9027E8" w:rsidRPr="009027E8" w14:paraId="4CCFC80C" w14:textId="77777777" w:rsidTr="00830B1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CC8E4" w14:textId="45D3A2A8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Vodenik,</w:t>
            </w: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BD39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027E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07BF3137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A3A4F9F" w14:textId="77777777" w:rsidR="009027E8" w:rsidRPr="009027E8" w:rsidRDefault="009027E8" w:rsidP="009027E8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9027E8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0A0D69BF" w14:textId="77777777" w:rsidR="009027E8" w:rsidRPr="009027E8" w:rsidRDefault="009027E8" w:rsidP="009027E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9027E8" w:rsidRPr="009027E8" w:rsidSect="009027E8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9027E8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F9E75D7" w14:textId="77777777" w:rsidR="009027E8" w:rsidRPr="009027E8" w:rsidRDefault="009027E8" w:rsidP="009027E8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D1B8E73" w14:textId="77777777" w:rsidR="009027E8" w:rsidRPr="009027E8" w:rsidRDefault="009027E8" w:rsidP="009027E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534A758" w14:textId="77777777" w:rsidR="009027E8" w:rsidRPr="009027E8" w:rsidRDefault="009027E8" w:rsidP="009027E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004C571" w14:textId="77777777" w:rsidR="009027E8" w:rsidRPr="009027E8" w:rsidRDefault="009027E8" w:rsidP="009027E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42175E29" w14:textId="77777777" w:rsidR="009027E8" w:rsidRPr="009027E8" w:rsidRDefault="009027E8" w:rsidP="009027E8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9027E8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5842A22" w14:textId="721A7155" w:rsidR="009027E8" w:rsidRPr="009027E8" w:rsidRDefault="009027E8" w:rsidP="009027E8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Na podlagi evidenčnega povpraševanja EN_10</w:t>
      </w:r>
      <w:r>
        <w:rPr>
          <w:rFonts w:ascii="Garamond" w:eastAsia="Aptos" w:hAnsi="Garamond" w:cs="Times New Roman"/>
          <w:kern w:val="0"/>
          <w14:ligatures w14:val="none"/>
        </w:rPr>
        <w:t>61</w:t>
      </w:r>
      <w:r w:rsidRPr="009027E8">
        <w:rPr>
          <w:rFonts w:ascii="Garamond" w:eastAsia="Aptos" w:hAnsi="Garamond" w:cs="Times New Roman"/>
          <w:kern w:val="0"/>
          <w14:ligatures w14:val="none"/>
        </w:rPr>
        <w:t xml:space="preserve">_2026_inštrumentarij </w:t>
      </w:r>
      <w:r>
        <w:rPr>
          <w:rFonts w:ascii="Garamond" w:eastAsia="Aptos" w:hAnsi="Garamond" w:cs="Times New Roman"/>
          <w:kern w:val="0"/>
          <w14:ligatures w14:val="none"/>
        </w:rPr>
        <w:t>za vijake</w:t>
      </w:r>
    </w:p>
    <w:p w14:paraId="0A5108A9" w14:textId="77777777" w:rsidR="009027E8" w:rsidRPr="009027E8" w:rsidRDefault="009027E8" w:rsidP="009027E8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3503"/>
        <w:gridCol w:w="2126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9027E8" w:rsidRPr="009027E8" w14:paraId="1D82CFF6" w14:textId="77777777" w:rsidTr="00830B11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5F89C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F61E0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A82C0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6D851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580BB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84F96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21C8A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D951A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ADDE69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A456C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633ED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9027E8" w:rsidRPr="009027E8" w14:paraId="4C0C3FD2" w14:textId="77777777" w:rsidTr="00830B11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0C112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BABEE" w14:textId="2E2D3A11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Votli sveder komplet za5.0/6.0/6.5/7.0/7.3 mm vijake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F7B84" w14:textId="5E237F6E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309.065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23751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0F965" w14:textId="12DC870A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C4F6F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05AEB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CE47B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606F2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53799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2BF93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027E8" w:rsidRPr="009027E8" w14:paraId="7139538A" w14:textId="77777777" w:rsidTr="00830B11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37D4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F8001" w14:textId="5045B5E4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Votli sveder komplet za 4,5 mm vijak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E84D9" w14:textId="4996A32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309.450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B548C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73EED" w14:textId="32FDDE4B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5C931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40E08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B0958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2256E6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C9EE8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8EC97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027E8" w:rsidRPr="009027E8" w14:paraId="56D0A681" w14:textId="77777777" w:rsidTr="00830B11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6D603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3.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CF4C1" w14:textId="015B9D2A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Votli sveder, komplet za vijake 2.4-3.0 mm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6446B" w14:textId="1137A235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309.250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B681A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5A63A" w14:textId="1E569343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6F7C7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C7F09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24BC4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C193B0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BBFF3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F8E3E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027E8" w:rsidRPr="009027E8" w14:paraId="7B54F739" w14:textId="77777777" w:rsidTr="00830B11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095BB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4.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CEBDE" w14:textId="35BC1E1D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Konični ekst.vijak levo sučni navoj za 4.5/5.0/6.5mm vijake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181AF" w14:textId="7EB7B05E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309.530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8EED7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86E5" w14:textId="67F6005B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6E266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8296A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9907C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E8E21A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6DF6E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64C95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027E8" w:rsidRPr="009027E8" w14:paraId="098EFCB8" w14:textId="77777777" w:rsidTr="00830B11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D32BB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5.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FEE7F" w14:textId="1E598074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Konični ekst.vijak levo sučni navoj za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2.7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/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3.5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/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4.0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mm vijake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D71AD" w14:textId="3E5B2B22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309.520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ED748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5D266" w14:textId="4A927A0A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58CF7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DA783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026E0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805ADC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A6A95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7CCF8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027E8" w:rsidRPr="009027E8" w14:paraId="7354C684" w14:textId="77777777" w:rsidTr="00830B11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1E247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6.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2A9EB" w14:textId="7071F334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Konični ekst.vijak levo sučni navoj za 1.5/2.0 mm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D53F8" w14:textId="7DB6E3F5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309.510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B2264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3333D" w14:textId="6C5417CD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18DFD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11327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89CE8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F82CAD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6ABC2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81330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027E8" w:rsidRPr="009027E8" w14:paraId="4F9869DE" w14:textId="77777777" w:rsidTr="00830B11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0AAFE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7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CA1A0" w14:textId="0A9D8AB5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Konični ekstrakcijski vijak z levo sučnim navojem za CSLP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1384F" w14:textId="2073259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387.340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A2FF3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E63DB" w14:textId="7C75C660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99596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6AD7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BA1A8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1584EC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911DF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F846F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027E8" w:rsidRPr="009027E8" w14:paraId="6FF202F7" w14:textId="77777777" w:rsidTr="00830B11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88174" w14:textId="4F9FE830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8.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B2E7C" w14:textId="61BD568B" w:rsid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Ekstrakcijiski zatič za 4.5 mm vijak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321BE" w14:textId="644B0B78" w:rsid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309.490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2F91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7BAB3" w14:textId="2E03F314" w:rsid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23A85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BE3D3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FD186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75BA2D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4288A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407F3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027E8" w:rsidRPr="009027E8" w14:paraId="4E621BFE" w14:textId="77777777" w:rsidTr="00830B11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2257CC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18EE109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5BEB63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027E8" w:rsidRPr="009027E8" w14:paraId="31AB57D2" w14:textId="77777777" w:rsidTr="00830B11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8AFC0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VREDNOST DDV</w:t>
            </w:r>
          </w:p>
          <w:p w14:paraId="27DB0F60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99950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027E8" w:rsidRPr="009027E8" w14:paraId="4DAFE065" w14:textId="77777777" w:rsidTr="00830B11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54F141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6B7F58B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53D8C6" w14:textId="77777777" w:rsidR="009027E8" w:rsidRPr="009027E8" w:rsidRDefault="009027E8" w:rsidP="009027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F4072EE" w14:textId="77777777" w:rsidR="009027E8" w:rsidRPr="009027E8" w:rsidRDefault="009027E8" w:rsidP="009027E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686186A" w14:textId="77777777" w:rsidR="009027E8" w:rsidRPr="009027E8" w:rsidRDefault="009027E8" w:rsidP="009027E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163490A" w14:textId="77777777" w:rsidR="009027E8" w:rsidRPr="009027E8" w:rsidRDefault="009027E8" w:rsidP="009027E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48F5D6C1" w14:textId="77777777" w:rsidR="009027E8" w:rsidRPr="009027E8" w:rsidRDefault="009027E8" w:rsidP="009027E8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1A3C86F4" w14:textId="77777777" w:rsidR="009027E8" w:rsidRPr="009027E8" w:rsidRDefault="009027E8" w:rsidP="009027E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F11F424" w14:textId="77777777" w:rsidR="009027E8" w:rsidRPr="009027E8" w:rsidRDefault="009027E8" w:rsidP="009027E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ECFD715" w14:textId="77777777" w:rsidR="009027E8" w:rsidRPr="009027E8" w:rsidRDefault="009027E8" w:rsidP="009027E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67AF77A" w14:textId="77777777" w:rsidR="009027E8" w:rsidRPr="009027E8" w:rsidRDefault="009027E8" w:rsidP="009027E8"/>
    <w:p w14:paraId="4674DBA9" w14:textId="77777777" w:rsidR="009027E8" w:rsidRPr="009027E8" w:rsidRDefault="009027E8" w:rsidP="009027E8"/>
    <w:p w14:paraId="0C1BC228" w14:textId="77777777" w:rsidR="009027E8" w:rsidRPr="009027E8" w:rsidRDefault="009027E8" w:rsidP="009027E8"/>
    <w:p w14:paraId="1FF43141" w14:textId="77777777" w:rsidR="009027E8" w:rsidRPr="009027E8" w:rsidRDefault="009027E8" w:rsidP="009027E8"/>
    <w:p w14:paraId="76125158" w14:textId="77777777" w:rsidR="009027E8" w:rsidRPr="009027E8" w:rsidRDefault="009027E8" w:rsidP="009027E8"/>
    <w:p w14:paraId="37C788CB" w14:textId="77777777" w:rsidR="009027E8" w:rsidRPr="009027E8" w:rsidRDefault="009027E8" w:rsidP="009027E8"/>
    <w:p w14:paraId="7CD795E8" w14:textId="77777777" w:rsidR="009027E8" w:rsidRPr="009027E8" w:rsidRDefault="009027E8" w:rsidP="009027E8"/>
    <w:p w14:paraId="36BD78C6" w14:textId="77777777" w:rsidR="0017214A" w:rsidRDefault="0017214A"/>
    <w:sectPr w:rsidR="0017214A" w:rsidSect="009027E8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7BA90" w14:textId="77777777" w:rsidR="00D9702C" w:rsidRDefault="00D9702C">
    <w:pPr>
      <w:pStyle w:val="Noga"/>
      <w:jc w:val="center"/>
    </w:pPr>
  </w:p>
  <w:p w14:paraId="1C9CE3D5" w14:textId="77777777" w:rsidR="00D9702C" w:rsidRDefault="00D9702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9DD1ABA" w14:textId="77777777" w:rsidR="00D9702C" w:rsidRDefault="00D9702C">
    <w:pPr>
      <w:pStyle w:val="Noga"/>
      <w:jc w:val="center"/>
    </w:pPr>
  </w:p>
  <w:p w14:paraId="42571BD3" w14:textId="77777777" w:rsidR="00D9702C" w:rsidRDefault="00D9702C">
    <w:pPr>
      <w:pStyle w:val="Noga"/>
      <w:jc w:val="center"/>
    </w:pPr>
  </w:p>
  <w:p w14:paraId="22D347B8" w14:textId="77777777" w:rsidR="00D9702C" w:rsidRDefault="00D9702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4F27A" w14:textId="77777777" w:rsidR="00D9702C" w:rsidRDefault="00D9702C">
    <w:pPr>
      <w:pStyle w:val="Noga"/>
      <w:jc w:val="center"/>
      <w:rPr>
        <w:rFonts w:ascii="Arial" w:hAnsi="Arial"/>
        <w:sz w:val="16"/>
      </w:rPr>
    </w:pPr>
  </w:p>
  <w:p w14:paraId="72E701AB" w14:textId="77777777" w:rsidR="00D9702C" w:rsidRDefault="00D9702C">
    <w:pPr>
      <w:pStyle w:val="Noga"/>
      <w:jc w:val="center"/>
      <w:rPr>
        <w:rFonts w:ascii="Arial" w:hAnsi="Arial"/>
        <w:sz w:val="16"/>
      </w:rPr>
    </w:pPr>
  </w:p>
  <w:p w14:paraId="2337E4AD" w14:textId="77777777" w:rsidR="00D9702C" w:rsidRDefault="00D9702C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8D6D2" w14:textId="77777777" w:rsidR="009027E8" w:rsidRDefault="009027E8">
    <w:pPr>
      <w:pStyle w:val="Noga"/>
      <w:jc w:val="center"/>
    </w:pPr>
  </w:p>
  <w:p w14:paraId="379623FC" w14:textId="77777777" w:rsidR="009027E8" w:rsidRDefault="009027E8">
    <w:pPr>
      <w:pStyle w:val="Noga"/>
      <w:jc w:val="center"/>
    </w:pPr>
  </w:p>
  <w:p w14:paraId="15EF5164" w14:textId="77777777" w:rsidR="009027E8" w:rsidRDefault="009027E8">
    <w:pPr>
      <w:pStyle w:val="Noga"/>
      <w:jc w:val="center"/>
    </w:pPr>
  </w:p>
  <w:p w14:paraId="191230D0" w14:textId="77777777" w:rsidR="009027E8" w:rsidRDefault="009027E8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3B16C" w14:textId="77777777" w:rsidR="009027E8" w:rsidRDefault="009027E8">
    <w:pPr>
      <w:pStyle w:val="Noga"/>
      <w:jc w:val="center"/>
      <w:rPr>
        <w:rFonts w:ascii="Arial" w:hAnsi="Arial"/>
        <w:sz w:val="16"/>
      </w:rPr>
    </w:pPr>
  </w:p>
  <w:p w14:paraId="506A61C3" w14:textId="77777777" w:rsidR="009027E8" w:rsidRDefault="009027E8">
    <w:pPr>
      <w:pStyle w:val="Noga"/>
      <w:jc w:val="center"/>
      <w:rPr>
        <w:rFonts w:ascii="Arial" w:hAnsi="Arial"/>
        <w:sz w:val="16"/>
      </w:rPr>
    </w:pPr>
  </w:p>
  <w:p w14:paraId="1C35547A" w14:textId="77777777" w:rsidR="009027E8" w:rsidRDefault="009027E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A44BB" w14:textId="49F9AB0A" w:rsidR="00D9702C" w:rsidRDefault="009027E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285206" wp14:editId="48323A7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182418851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E758F45" w14:textId="77777777" w:rsidR="00D9702C" w:rsidRDefault="00D9702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28520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4E758F45" w14:textId="77777777" w:rsidR="00D9702C" w:rsidRDefault="00D9702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D9702C">
      <w:rPr>
        <w:sz w:val="18"/>
        <w:szCs w:val="18"/>
      </w:rPr>
      <w:t>Naročnik: Splošna bolnišnica Celje</w:t>
    </w:r>
  </w:p>
  <w:p w14:paraId="73CBAA06" w14:textId="77777777" w:rsidR="00D9702C" w:rsidRDefault="00D9702C">
    <w:pPr>
      <w:pStyle w:val="Noga"/>
      <w:jc w:val="center"/>
      <w:rPr>
        <w:rFonts w:ascii="Arial" w:hAnsi="Arial"/>
        <w:sz w:val="16"/>
      </w:rPr>
    </w:pPr>
  </w:p>
  <w:p w14:paraId="67469E31" w14:textId="77777777" w:rsidR="00D9702C" w:rsidRDefault="00D9702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A5C78" w14:textId="77777777" w:rsidR="009027E8" w:rsidRDefault="009027E8">
    <w:pPr>
      <w:pStyle w:val="Noga"/>
      <w:jc w:val="center"/>
      <w:rPr>
        <w:rFonts w:ascii="Arial" w:hAnsi="Arial"/>
        <w:sz w:val="16"/>
      </w:rPr>
    </w:pPr>
  </w:p>
  <w:p w14:paraId="597A215D" w14:textId="77777777" w:rsidR="009027E8" w:rsidRDefault="009027E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7E8"/>
    <w:rsid w:val="0017214A"/>
    <w:rsid w:val="002E7620"/>
    <w:rsid w:val="006856AD"/>
    <w:rsid w:val="0090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DC56D"/>
  <w15:chartTrackingRefBased/>
  <w15:docId w15:val="{03E86F29-2DFA-41F6-98A6-883FE2FA0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02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02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027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02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027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027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027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027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027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02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02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02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027E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027E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027E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027E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027E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027E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02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02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02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02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02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027E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027E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027E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02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027E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027E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902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027E8"/>
  </w:style>
  <w:style w:type="paragraph" w:styleId="Glava">
    <w:name w:val="header"/>
    <w:basedOn w:val="Navaden"/>
    <w:link w:val="GlavaZnak"/>
    <w:uiPriority w:val="99"/>
    <w:semiHidden/>
    <w:unhideWhenUsed/>
    <w:rsid w:val="00902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02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614</Words>
  <Characters>3503</Characters>
  <Application>Microsoft Office Word</Application>
  <DocSecurity>0</DocSecurity>
  <Lines>29</Lines>
  <Paragraphs>8</Paragraphs>
  <ScaleCrop>false</ScaleCrop>
  <Company>SBC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2026-06-26T10:51:00Z</dcterms:created>
  <dcterms:modified xsi:type="dcterms:W3CDTF">2026-06-26T11:00:00Z</dcterms:modified>
</cp:coreProperties>
</file>